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8F" w:rsidRDefault="00680090" w:rsidP="00680090">
      <w:pPr>
        <w:rPr>
          <w:rFonts w:ascii="Times New Roman" w:hAnsi="Times New Roman" w:cs="Times New Roman"/>
          <w:sz w:val="24"/>
        </w:rPr>
      </w:pPr>
      <w:r w:rsidRPr="00680090">
        <w:rPr>
          <w:rFonts w:ascii="Times New Roman" w:hAnsi="Times New Roman" w:cs="Times New Roman"/>
          <w:sz w:val="24"/>
        </w:rPr>
        <w:t xml:space="preserve">CIH encourages </w:t>
      </w:r>
      <w:r>
        <w:rPr>
          <w:rFonts w:ascii="Times New Roman" w:hAnsi="Times New Roman" w:cs="Times New Roman"/>
          <w:sz w:val="24"/>
        </w:rPr>
        <w:t xml:space="preserve">you, a </w:t>
      </w:r>
      <w:r w:rsidRPr="00680090">
        <w:rPr>
          <w:rFonts w:ascii="Times New Roman" w:hAnsi="Times New Roman" w:cs="Times New Roman"/>
          <w:sz w:val="24"/>
        </w:rPr>
        <w:t>young scholar</w:t>
      </w:r>
      <w:r w:rsidR="00FE748F" w:rsidRPr="00FE748F">
        <w:rPr>
          <w:rFonts w:ascii="Times New Roman" w:hAnsi="Times New Roman" w:cs="Times New Roman"/>
          <w:sz w:val="24"/>
        </w:rPr>
        <w:t xml:space="preserve"> </w:t>
      </w:r>
      <w:r w:rsidR="00FE748F">
        <w:rPr>
          <w:rFonts w:ascii="Times New Roman" w:hAnsi="Times New Roman" w:cs="Times New Roman"/>
          <w:sz w:val="24"/>
        </w:rPr>
        <w:t>from a CIH partner institution</w:t>
      </w:r>
      <w:r>
        <w:rPr>
          <w:rFonts w:ascii="Times New Roman" w:hAnsi="Times New Roman" w:cs="Times New Roman"/>
          <w:sz w:val="24"/>
        </w:rPr>
        <w:t>,</w:t>
      </w:r>
      <w:r w:rsidRPr="00680090">
        <w:rPr>
          <w:rFonts w:ascii="Times New Roman" w:hAnsi="Times New Roman" w:cs="Times New Roman"/>
          <w:sz w:val="24"/>
        </w:rPr>
        <w:t xml:space="preserve"> to come up with ideas for a planetary health </w:t>
      </w:r>
      <w:r w:rsidR="00A41406">
        <w:rPr>
          <w:rFonts w:ascii="Times New Roman" w:hAnsi="Times New Roman" w:cs="Times New Roman"/>
          <w:sz w:val="24"/>
        </w:rPr>
        <w:t xml:space="preserve">and one health </w:t>
      </w:r>
      <w:r w:rsidRPr="00680090">
        <w:rPr>
          <w:rFonts w:ascii="Times New Roman" w:hAnsi="Times New Roman" w:cs="Times New Roman"/>
          <w:sz w:val="24"/>
        </w:rPr>
        <w:t xml:space="preserve">curriculum, to </w:t>
      </w:r>
      <w:proofErr w:type="gramStart"/>
      <w:r w:rsidRPr="00680090">
        <w:rPr>
          <w:rFonts w:ascii="Times New Roman" w:hAnsi="Times New Roman" w:cs="Times New Roman"/>
          <w:sz w:val="24"/>
        </w:rPr>
        <w:t>be implemented</w:t>
      </w:r>
      <w:proofErr w:type="gramEnd"/>
      <w:r w:rsidRPr="00680090">
        <w:rPr>
          <w:rFonts w:ascii="Times New Roman" w:hAnsi="Times New Roman" w:cs="Times New Roman"/>
          <w:sz w:val="24"/>
        </w:rPr>
        <w:t xml:space="preserve"> at </w:t>
      </w:r>
      <w:r>
        <w:rPr>
          <w:rFonts w:ascii="Times New Roman" w:hAnsi="Times New Roman" w:cs="Times New Roman"/>
          <w:sz w:val="24"/>
        </w:rPr>
        <w:t>your</w:t>
      </w:r>
      <w:r w:rsidRPr="00680090">
        <w:rPr>
          <w:rFonts w:ascii="Times New Roman" w:hAnsi="Times New Roman" w:cs="Times New Roman"/>
          <w:sz w:val="24"/>
        </w:rPr>
        <w:t xml:space="preserve"> home institution. </w:t>
      </w:r>
      <w:r w:rsidR="00C8432C">
        <w:rPr>
          <w:rFonts w:ascii="Times New Roman" w:hAnsi="Times New Roman" w:cs="Times New Roman"/>
          <w:sz w:val="24"/>
        </w:rPr>
        <w:t>Keep it short!</w:t>
      </w:r>
    </w:p>
    <w:p w:rsidR="00B46ABE" w:rsidRPr="00A7713F" w:rsidRDefault="00B46ABE" w:rsidP="00B46ABE">
      <w:pPr>
        <w:pStyle w:val="Listenabsatz"/>
        <w:rPr>
          <w:rFonts w:ascii="Times New Roman" w:hAnsi="Times New Roman" w:cs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761FC" w:rsidRPr="004B60B5" w:rsidTr="000761FC">
        <w:trPr>
          <w:trHeight w:val="2268"/>
        </w:trPr>
        <w:tc>
          <w:tcPr>
            <w:tcW w:w="1838" w:type="dxa"/>
          </w:tcPr>
          <w:p w:rsidR="000761FC" w:rsidRDefault="000761FC" w:rsidP="000761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Your name, affiliation, contact details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699700578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224" w:type="dxa"/>
              </w:tcPr>
              <w:p w:rsidR="000761FC" w:rsidRPr="007759B2" w:rsidRDefault="007759B2" w:rsidP="000761FC">
                <w:pPr>
                  <w:rPr>
                    <w:rFonts w:ascii="Times New Roman" w:hAnsi="Times New Roman" w:cs="Times New Roman"/>
                    <w:sz w:val="24"/>
                    <w:lang w:val="de-DE"/>
                  </w:rPr>
                </w:pPr>
                <w:r w:rsidRPr="007759B2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0761FC" w:rsidRPr="004B60B5" w:rsidTr="000761FC">
        <w:trPr>
          <w:trHeight w:val="2268"/>
        </w:trPr>
        <w:tc>
          <w:tcPr>
            <w:tcW w:w="1838" w:type="dxa"/>
          </w:tcPr>
          <w:p w:rsidR="000761FC" w:rsidRDefault="000761FC" w:rsidP="00D0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841CC3">
              <w:rPr>
                <w:rFonts w:ascii="Times New Roman" w:hAnsi="Times New Roman" w:cs="Times New Roman"/>
                <w:sz w:val="24"/>
              </w:rPr>
              <w:t>escription of the educational setting</w:t>
            </w:r>
            <w:r>
              <w:rPr>
                <w:rFonts w:ascii="Times New Roman" w:hAnsi="Times New Roman" w:cs="Times New Roman"/>
                <w:sz w:val="24"/>
              </w:rPr>
              <w:t xml:space="preserve"> at your Institution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4703988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4" w:type="dxa"/>
              </w:tcPr>
              <w:p w:rsidR="000761FC" w:rsidRPr="007759B2" w:rsidRDefault="007759B2" w:rsidP="00D058EC">
                <w:pPr>
                  <w:rPr>
                    <w:rFonts w:ascii="Times New Roman" w:hAnsi="Times New Roman" w:cs="Times New Roman"/>
                    <w:sz w:val="24"/>
                    <w:lang w:val="de-DE"/>
                  </w:rPr>
                </w:pPr>
                <w:r w:rsidRPr="007759B2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0761FC" w:rsidRPr="004B60B5" w:rsidTr="000761FC">
        <w:trPr>
          <w:trHeight w:val="2268"/>
        </w:trPr>
        <w:tc>
          <w:tcPr>
            <w:tcW w:w="1838" w:type="dxa"/>
          </w:tcPr>
          <w:p w:rsidR="000761FC" w:rsidRDefault="000761FC" w:rsidP="00D0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Goals of your project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830328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4" w:type="dxa"/>
              </w:tcPr>
              <w:p w:rsidR="000761FC" w:rsidRPr="007759B2" w:rsidRDefault="007759B2" w:rsidP="00D058EC">
                <w:pPr>
                  <w:rPr>
                    <w:rFonts w:ascii="Times New Roman" w:hAnsi="Times New Roman" w:cs="Times New Roman"/>
                    <w:sz w:val="24"/>
                    <w:lang w:val="de-DE"/>
                  </w:rPr>
                </w:pPr>
                <w:r w:rsidRPr="007759B2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0761FC" w:rsidRPr="004B60B5" w:rsidTr="000761FC">
        <w:trPr>
          <w:trHeight w:val="2268"/>
        </w:trPr>
        <w:tc>
          <w:tcPr>
            <w:tcW w:w="1838" w:type="dxa"/>
          </w:tcPr>
          <w:p w:rsidR="000761FC" w:rsidRDefault="000761FC" w:rsidP="00D0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841CC3">
              <w:rPr>
                <w:rFonts w:ascii="Times New Roman" w:hAnsi="Times New Roman" w:cs="Times New Roman"/>
                <w:sz w:val="24"/>
              </w:rPr>
              <w:t>lanned activities during your stay in Munich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218380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4" w:type="dxa"/>
              </w:tcPr>
              <w:p w:rsidR="000761FC" w:rsidRPr="007759B2" w:rsidRDefault="007759B2" w:rsidP="00D058EC">
                <w:pPr>
                  <w:rPr>
                    <w:rFonts w:ascii="Times New Roman" w:hAnsi="Times New Roman" w:cs="Times New Roman"/>
                    <w:sz w:val="24"/>
                    <w:lang w:val="de-DE"/>
                  </w:rPr>
                </w:pPr>
                <w:r w:rsidRPr="007759B2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0761FC" w:rsidRPr="004B60B5" w:rsidTr="000761FC">
        <w:trPr>
          <w:trHeight w:val="2268"/>
        </w:trPr>
        <w:tc>
          <w:tcPr>
            <w:tcW w:w="1838" w:type="dxa"/>
          </w:tcPr>
          <w:p w:rsidR="000761FC" w:rsidRDefault="000761FC" w:rsidP="00D058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841CC3">
              <w:rPr>
                <w:rFonts w:ascii="Times New Roman" w:hAnsi="Times New Roman" w:cs="Times New Roman"/>
                <w:sz w:val="24"/>
              </w:rPr>
              <w:t>lanned implementation at your home institution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2228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24" w:type="dxa"/>
              </w:tcPr>
              <w:p w:rsidR="000761FC" w:rsidRPr="007759B2" w:rsidRDefault="007759B2" w:rsidP="00D058EC">
                <w:pPr>
                  <w:rPr>
                    <w:rFonts w:ascii="Times New Roman" w:hAnsi="Times New Roman" w:cs="Times New Roman"/>
                    <w:sz w:val="24"/>
                    <w:lang w:val="de-DE"/>
                  </w:rPr>
                </w:pPr>
                <w:r w:rsidRPr="007759B2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D058EC" w:rsidRPr="007759B2" w:rsidRDefault="00D058EC" w:rsidP="00D058EC">
      <w:pPr>
        <w:rPr>
          <w:rFonts w:ascii="Times New Roman" w:hAnsi="Times New Roman" w:cs="Times New Roman"/>
          <w:sz w:val="24"/>
          <w:lang w:val="de-DE"/>
        </w:rPr>
      </w:pPr>
    </w:p>
    <w:p w:rsidR="00F079CC" w:rsidRPr="007759B2" w:rsidRDefault="00F079CC" w:rsidP="00A7713F">
      <w:pPr>
        <w:rPr>
          <w:rFonts w:ascii="Times New Roman" w:hAnsi="Times New Roman" w:cs="Times New Roman"/>
          <w:sz w:val="24"/>
          <w:lang w:val="de-DE"/>
        </w:rPr>
      </w:pPr>
    </w:p>
    <w:p w:rsidR="00680090" w:rsidRPr="007759B2" w:rsidRDefault="00680090">
      <w:pPr>
        <w:rPr>
          <w:rFonts w:ascii="Times New Roman" w:hAnsi="Times New Roman" w:cs="Times New Roman"/>
          <w:sz w:val="24"/>
          <w:lang w:val="de-DE"/>
        </w:rPr>
      </w:pPr>
    </w:p>
    <w:sectPr w:rsidR="00680090" w:rsidRPr="007759B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C3" w:rsidRDefault="00A533C3" w:rsidP="00C56D9F">
      <w:pPr>
        <w:spacing w:after="0" w:line="240" w:lineRule="auto"/>
      </w:pPr>
      <w:r>
        <w:separator/>
      </w:r>
    </w:p>
  </w:endnote>
  <w:endnote w:type="continuationSeparator" w:id="0">
    <w:p w:rsidR="00A533C3" w:rsidRDefault="00A533C3" w:rsidP="00C5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770280"/>
      <w:docPartObj>
        <w:docPartGallery w:val="Page Numbers (Bottom of Page)"/>
        <w:docPartUnique/>
      </w:docPartObj>
    </w:sdtPr>
    <w:sdtEndPr/>
    <w:sdtContent>
      <w:p w:rsidR="00114D14" w:rsidRDefault="00114D1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0" w:rsidRPr="003A6280">
          <w:rPr>
            <w:noProof/>
            <w:lang w:val="de-DE"/>
          </w:rPr>
          <w:t>1</w:t>
        </w:r>
        <w:r>
          <w:fldChar w:fldCharType="end"/>
        </w:r>
      </w:p>
    </w:sdtContent>
  </w:sdt>
  <w:p w:rsidR="00114D14" w:rsidRDefault="00114D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C3" w:rsidRDefault="00A533C3" w:rsidP="00C56D9F">
      <w:pPr>
        <w:spacing w:after="0" w:line="240" w:lineRule="auto"/>
      </w:pPr>
      <w:r>
        <w:separator/>
      </w:r>
    </w:p>
  </w:footnote>
  <w:footnote w:type="continuationSeparator" w:id="0">
    <w:p w:rsidR="00A533C3" w:rsidRDefault="00A533C3" w:rsidP="00C5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9F" w:rsidRPr="00C56D9F" w:rsidRDefault="00F61752" w:rsidP="00C56D9F">
    <w:pPr>
      <w:pStyle w:val="Kopfzeile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Project Description</w:t>
    </w:r>
    <w:r w:rsidR="00C56D9F">
      <w:rPr>
        <w:rFonts w:ascii="Times New Roman" w:hAnsi="Times New Roman" w:cs="Times New Roman"/>
        <w:sz w:val="24"/>
      </w:rPr>
      <w:t xml:space="preserve"> for </w:t>
    </w:r>
    <w:r w:rsidR="00C56D9F" w:rsidRPr="00C56D9F">
      <w:rPr>
        <w:rFonts w:ascii="Times New Roman" w:hAnsi="Times New Roman" w:cs="Times New Roman"/>
        <w:sz w:val="24"/>
      </w:rPr>
      <w:t xml:space="preserve">Planetary Health </w:t>
    </w:r>
    <w:r w:rsidR="004B60B5">
      <w:rPr>
        <w:rFonts w:ascii="Times New Roman" w:hAnsi="Times New Roman" w:cs="Times New Roman"/>
        <w:sz w:val="24"/>
      </w:rPr>
      <w:t xml:space="preserve">and One Health </w:t>
    </w:r>
    <w:r w:rsidR="00C56D9F" w:rsidRPr="00C56D9F">
      <w:rPr>
        <w:rFonts w:ascii="Times New Roman" w:hAnsi="Times New Roman" w:cs="Times New Roman"/>
        <w:sz w:val="24"/>
      </w:rPr>
      <w:t>Curriculum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0645"/>
    <w:multiLevelType w:val="hybridMultilevel"/>
    <w:tmpl w:val="731434BE"/>
    <w:lvl w:ilvl="0" w:tplc="4746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596D"/>
    <w:multiLevelType w:val="hybridMultilevel"/>
    <w:tmpl w:val="032AE51E"/>
    <w:lvl w:ilvl="0" w:tplc="4746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sJszWIK5QBwexSRrJL2ldus7qZCMfVg2qRZA9tBIxeJibfJS5+ts7dEuwpBANF9A+6nCWowBjVQLWA10oPwYQ==" w:salt="1NMJCdq5DifQB+uY5Pgi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85"/>
    <w:rsid w:val="000761FC"/>
    <w:rsid w:val="00093C1C"/>
    <w:rsid w:val="000B543F"/>
    <w:rsid w:val="00114D14"/>
    <w:rsid w:val="00126F5A"/>
    <w:rsid w:val="001548A8"/>
    <w:rsid w:val="001E03FA"/>
    <w:rsid w:val="001E4FDE"/>
    <w:rsid w:val="00260370"/>
    <w:rsid w:val="002E07EE"/>
    <w:rsid w:val="002E7860"/>
    <w:rsid w:val="0037793B"/>
    <w:rsid w:val="003A6280"/>
    <w:rsid w:val="004B60B5"/>
    <w:rsid w:val="004E7A36"/>
    <w:rsid w:val="00535381"/>
    <w:rsid w:val="005D4E5E"/>
    <w:rsid w:val="00680090"/>
    <w:rsid w:val="006F0204"/>
    <w:rsid w:val="007759B2"/>
    <w:rsid w:val="007A1A05"/>
    <w:rsid w:val="00827485"/>
    <w:rsid w:val="00841CC3"/>
    <w:rsid w:val="009E5A65"/>
    <w:rsid w:val="00A41406"/>
    <w:rsid w:val="00A533C3"/>
    <w:rsid w:val="00A7713F"/>
    <w:rsid w:val="00A974BC"/>
    <w:rsid w:val="00AB0F3B"/>
    <w:rsid w:val="00B46ABE"/>
    <w:rsid w:val="00BA1131"/>
    <w:rsid w:val="00C56D9F"/>
    <w:rsid w:val="00C658F9"/>
    <w:rsid w:val="00C8432C"/>
    <w:rsid w:val="00C90B7E"/>
    <w:rsid w:val="00CF1D66"/>
    <w:rsid w:val="00D058EC"/>
    <w:rsid w:val="00D214C1"/>
    <w:rsid w:val="00E02842"/>
    <w:rsid w:val="00E72436"/>
    <w:rsid w:val="00F079CC"/>
    <w:rsid w:val="00F11F38"/>
    <w:rsid w:val="00F61752"/>
    <w:rsid w:val="00F7421B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2F3C"/>
  <w15:chartTrackingRefBased/>
  <w15:docId w15:val="{FF192B53-381B-40BF-9C43-1C99D2A1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71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D9F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5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D9F"/>
    <w:rPr>
      <w:lang w:val="en-GB"/>
    </w:rPr>
  </w:style>
  <w:style w:type="table" w:styleId="Tabellenraster">
    <w:name w:val="Table Grid"/>
    <w:basedOn w:val="NormaleTabelle"/>
    <w:uiPriority w:val="39"/>
    <w:rsid w:val="0053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75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B1054-DFBC-4EE3-AA9A-CB9085E51B42}"/>
      </w:docPartPr>
      <w:docPartBody>
        <w:p w:rsidR="001D58E7" w:rsidRDefault="00501BDA">
          <w:r w:rsidRPr="00C00EA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DA"/>
    <w:rsid w:val="001A7EA3"/>
    <w:rsid w:val="001D58E7"/>
    <w:rsid w:val="00501BDA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1B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dc:description/>
  <cp:lastModifiedBy>Matthias</cp:lastModifiedBy>
  <cp:revision>5</cp:revision>
  <dcterms:created xsi:type="dcterms:W3CDTF">2023-05-24T13:01:00Z</dcterms:created>
  <dcterms:modified xsi:type="dcterms:W3CDTF">2023-05-24T13:02:00Z</dcterms:modified>
</cp:coreProperties>
</file>